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A66" w:rsidRPr="004D1778" w:rsidRDefault="00010A66" w:rsidP="00C16072">
      <w:pPr>
        <w:pStyle w:val="BodyText"/>
        <w:tabs>
          <w:tab w:val="left" w:pos="9450"/>
          <w:tab w:val="left" w:pos="11610"/>
        </w:tabs>
        <w:kinsoku w:val="0"/>
        <w:overflowPunct w:val="0"/>
        <w:spacing w:before="240"/>
        <w:ind w:left="0"/>
        <w:jc w:val="center"/>
        <w:rPr>
          <w:rFonts w:ascii="Arial" w:hAnsi="Arial" w:cs="Arial"/>
          <w:b/>
          <w:bCs/>
          <w:spacing w:val="-1"/>
          <w:u w:val="single"/>
          <w:lang w:val="es-MX"/>
        </w:rPr>
      </w:pPr>
      <w:r w:rsidRPr="004D1778">
        <w:rPr>
          <w:rFonts w:ascii="Arial" w:hAnsi="Arial" w:cs="Arial"/>
          <w:b/>
          <w:bCs/>
          <w:spacing w:val="-1"/>
          <w:u w:val="single"/>
          <w:lang w:val="es-MX"/>
        </w:rPr>
        <w:t>SERVICIOS RELACIONADOS CON LA SALUD – Formulario de Solicitud de Servicios Flexibles</w:t>
      </w:r>
    </w:p>
    <w:p w:rsidR="00010A66" w:rsidRPr="004D1778" w:rsidRDefault="00010A66" w:rsidP="00552491">
      <w:pPr>
        <w:pStyle w:val="NoSpacing"/>
        <w:rPr>
          <w:rFonts w:ascii="Arial" w:hAnsi="Arial" w:cs="Arial"/>
          <w:sz w:val="16"/>
          <w:szCs w:val="16"/>
          <w:lang w:val="es-MX"/>
        </w:rPr>
      </w:pPr>
    </w:p>
    <w:p w:rsidR="00010A66" w:rsidRPr="004D1778" w:rsidRDefault="00010A66" w:rsidP="00212A3D">
      <w:pPr>
        <w:ind w:left="540"/>
        <w:rPr>
          <w:rFonts w:ascii="Arial" w:hAnsi="Arial" w:cs="Arial"/>
          <w:b/>
          <w:bCs/>
          <w:lang w:val="es-MX"/>
        </w:rPr>
      </w:pPr>
      <w:r w:rsidRPr="004D1778">
        <w:rPr>
          <w:rFonts w:ascii="Arial" w:hAnsi="Arial" w:cs="Arial"/>
          <w:b/>
          <w:bCs/>
          <w:lang w:val="es-MX"/>
        </w:rPr>
        <w:t xml:space="preserve">Llene un formulario por separado para cada artículo o servicio. Si usted no llena este formulario por completo, su solicitud no será procesada. Este formulario debe llenarse a máquina o por computadora, ya que no se aceptan copias escritas a mano. </w:t>
      </w:r>
    </w:p>
    <w:p w:rsidR="00010A66" w:rsidRPr="004D1778" w:rsidRDefault="00010A66" w:rsidP="00212A3D">
      <w:pPr>
        <w:ind w:left="540"/>
        <w:rPr>
          <w:rFonts w:ascii="Arial" w:hAnsi="Arial" w:cs="Arial"/>
          <w:b/>
          <w:bCs/>
          <w:lang w:val="es-MX"/>
        </w:rPr>
      </w:pPr>
    </w:p>
    <w:p w:rsidR="00010A66" w:rsidRPr="004D1778" w:rsidRDefault="00010A66" w:rsidP="00212A3D">
      <w:pPr>
        <w:ind w:left="540"/>
        <w:rPr>
          <w:rFonts w:ascii="Arial" w:hAnsi="Arial" w:cs="Arial"/>
          <w:b/>
          <w:bCs/>
          <w:lang w:val="es-MX"/>
        </w:rPr>
      </w:pPr>
      <w:r w:rsidRPr="004D1778">
        <w:rPr>
          <w:rFonts w:ascii="Arial" w:hAnsi="Arial" w:cs="Arial"/>
          <w:b/>
          <w:bCs/>
          <w:u w:val="single"/>
          <w:lang w:val="es-MX"/>
        </w:rPr>
        <w:t>Solicitudes urgentes:</w:t>
      </w:r>
      <w:r w:rsidRPr="004D1778">
        <w:rPr>
          <w:rFonts w:ascii="Arial" w:hAnsi="Arial" w:cs="Arial"/>
          <w:b/>
          <w:bCs/>
          <w:lang w:val="es-MX"/>
        </w:rPr>
        <w:t xml:space="preserve"> Las solicitudes urgentes pueden tomar 1-3 días hábiles antes de la fecha en que se necesite la vivienda o el refugio solicitado. Es posible que las solicitudes que se presenten con menos de 2 días hábiles de anticipación no sean revisadas para la fecha en que se necesite la vivienda o el refugio.</w:t>
      </w:r>
    </w:p>
    <w:p w:rsidR="00010A66" w:rsidRPr="004D1778" w:rsidRDefault="00010A66" w:rsidP="00C16072">
      <w:pPr>
        <w:jc w:val="both"/>
        <w:rPr>
          <w:rFonts w:ascii="Arial" w:hAnsi="Arial" w:cs="Arial"/>
          <w:b/>
          <w:bCs/>
          <w:lang w:val="es-MX"/>
        </w:rPr>
      </w:pPr>
    </w:p>
    <w:p w:rsidR="00010A66" w:rsidRPr="004D1778" w:rsidRDefault="00010A66" w:rsidP="005F2AEA">
      <w:pPr>
        <w:ind w:left="540"/>
        <w:rPr>
          <w:rFonts w:ascii="Arial" w:eastAsia="Times New Roman" w:hAnsi="Arial"/>
          <w:i/>
          <w:iCs/>
          <w:sz w:val="36"/>
          <w:szCs w:val="36"/>
          <w:lang w:val="es-MX"/>
        </w:rPr>
      </w:pPr>
      <w:r w:rsidRPr="004D1778">
        <w:rPr>
          <w:rFonts w:ascii="Arial" w:hAnsi="Arial" w:cs="Arial"/>
          <w:sz w:val="36"/>
          <w:szCs w:val="36"/>
          <w:lang w:val="es-MX"/>
        </w:rPr>
        <w:t>Usted puede recibir este documento en otro idioma, impreso en letra más grande o de cualquier otra manera que sea mejor para usted. Llame al número gratuito (800) 431-4135. Los usuarios del servicio TTY pueden llamar al (800) 735-2900</w:t>
      </w:r>
      <w:r w:rsidRPr="004D1778">
        <w:rPr>
          <w:rFonts w:ascii="Arial" w:eastAsia="Times New Roman" w:hAnsi="Arial"/>
          <w:i/>
          <w:iCs/>
          <w:sz w:val="36"/>
          <w:szCs w:val="36"/>
          <w:lang w:val="es-MX"/>
        </w:rPr>
        <w:t>.</w:t>
      </w:r>
    </w:p>
    <w:p w:rsidR="00010A66" w:rsidRPr="004D1778" w:rsidRDefault="00010A66" w:rsidP="005F2AEA">
      <w:pPr>
        <w:rPr>
          <w:rFonts w:ascii="Arial" w:eastAsia="Times New Roman" w:hAnsi="Arial"/>
          <w:i/>
          <w:iCs/>
          <w:sz w:val="36"/>
          <w:szCs w:val="36"/>
          <w:lang w:val="es-MX"/>
        </w:rPr>
      </w:pPr>
    </w:p>
    <w:p w:rsidR="00010A66" w:rsidRPr="004D1778" w:rsidRDefault="00010A66" w:rsidP="005F2AEA">
      <w:pPr>
        <w:ind w:left="432"/>
        <w:rPr>
          <w:rFonts w:ascii="Arial" w:eastAsia="Times New Roman" w:hAnsi="Arial"/>
          <w:i/>
          <w:iCs/>
          <w:sz w:val="36"/>
          <w:szCs w:val="36"/>
          <w:lang w:val="es-MX"/>
        </w:rPr>
      </w:pPr>
      <w:r w:rsidRPr="00885FFB">
        <w:rPr>
          <w:rFonts w:ascii="Arial" w:eastAsia="Times New Roman" w:hAnsi="Arial"/>
          <w:i/>
          <w:iCs/>
          <w:sz w:val="36"/>
          <w:szCs w:val="36"/>
        </w:rPr>
        <w:t xml:space="preserve">You can get this letter in another language, large print, or another way that’s best for you. </w:t>
      </w:r>
      <w:r w:rsidRPr="004D1778">
        <w:rPr>
          <w:rFonts w:ascii="Arial" w:eastAsia="Times New Roman" w:hAnsi="Arial"/>
          <w:i/>
          <w:iCs/>
          <w:sz w:val="36"/>
          <w:szCs w:val="36"/>
          <w:lang w:val="es-MX"/>
        </w:rPr>
        <w:t>Call (800) 431-4135 TTY (800) 735-2900.</w:t>
      </w:r>
    </w:p>
    <w:p w:rsidR="00010A66" w:rsidRPr="004D1778" w:rsidRDefault="00010A66" w:rsidP="00E52EA9">
      <w:pPr>
        <w:pStyle w:val="BodyText"/>
        <w:spacing w:after="120"/>
        <w:ind w:left="432" w:firstLine="288"/>
        <w:rPr>
          <w:rFonts w:ascii="Arial" w:hAnsi="Arial" w:cs="Arial"/>
          <w:b/>
          <w:bCs/>
          <w:lang w:val="es-MX"/>
        </w:rPr>
      </w:pPr>
    </w:p>
    <w:p w:rsidR="00010A66" w:rsidRPr="004D1778" w:rsidRDefault="00010A66" w:rsidP="00C63A5A">
      <w:pPr>
        <w:pStyle w:val="BodyText"/>
        <w:tabs>
          <w:tab w:val="left" w:pos="10200"/>
        </w:tabs>
        <w:spacing w:after="120"/>
        <w:ind w:left="0" w:firstLine="288"/>
        <w:rPr>
          <w:rFonts w:ascii="Arial" w:hAnsi="Arial" w:cs="Arial"/>
          <w:b/>
          <w:bCs/>
          <w:lang w:val="es-MX"/>
        </w:rPr>
      </w:pPr>
      <w:r w:rsidRPr="004D1778">
        <w:rPr>
          <w:rFonts w:ascii="Arial" w:hAnsi="Arial" w:cs="Arial"/>
          <w:b/>
          <w:bCs/>
          <w:lang w:val="es-MX"/>
        </w:rPr>
        <w:t xml:space="preserve">  Por favor envíe una solicitud a la vez a: </w:t>
      </w:r>
      <w:r w:rsidRPr="004D1778">
        <w:rPr>
          <w:rFonts w:ascii="Arial" w:hAnsi="Arial" w:cs="Arial"/>
          <w:b/>
          <w:bCs/>
          <w:lang w:val="es-MX"/>
        </w:rPr>
        <w:tab/>
      </w:r>
    </w:p>
    <w:p w:rsidR="00010A66" w:rsidRPr="002976E9" w:rsidRDefault="00010A66" w:rsidP="00B156EB">
      <w:pPr>
        <w:pStyle w:val="BodyText"/>
        <w:spacing w:after="120"/>
        <w:ind w:left="0" w:firstLine="288"/>
        <w:rPr>
          <w:rFonts w:ascii="Arial" w:hAnsi="Arial" w:cs="Arial"/>
          <w:b/>
          <w:bCs/>
        </w:rPr>
      </w:pPr>
      <w:r w:rsidRPr="004D1778">
        <w:rPr>
          <w:rFonts w:ascii="Arial" w:hAnsi="Arial" w:cs="Arial"/>
          <w:b/>
          <w:bCs/>
          <w:lang w:val="es-MX"/>
        </w:rPr>
        <w:t xml:space="preserve">  </w:t>
      </w:r>
      <w:r w:rsidRPr="002976E9">
        <w:rPr>
          <w:rFonts w:ascii="Arial" w:hAnsi="Arial" w:cs="Arial"/>
          <w:b/>
          <w:bCs/>
        </w:rPr>
        <w:t xml:space="preserve">Email: </w:t>
      </w:r>
      <w:hyperlink r:id="rId7" w:history="1">
        <w:r w:rsidRPr="002976E9">
          <w:rPr>
            <w:rStyle w:val="Hyperlink"/>
            <w:rFonts w:ascii="Arial" w:hAnsi="Arial" w:cs="Arial"/>
          </w:rPr>
          <w:t>healthrelatedservices@pacificsource.com</w:t>
        </w:r>
      </w:hyperlink>
      <w:r w:rsidRPr="002976E9">
        <w:rPr>
          <w:rFonts w:ascii="Arial" w:hAnsi="Arial" w:cs="Arial"/>
        </w:rPr>
        <w:t xml:space="preserve">   -o-</w:t>
      </w:r>
      <w:r w:rsidRPr="002976E9">
        <w:rPr>
          <w:rFonts w:ascii="Arial" w:hAnsi="Arial" w:cs="Arial"/>
          <w:b/>
          <w:bCs/>
        </w:rPr>
        <w:t xml:space="preserve">   Fax: </w:t>
      </w:r>
      <w:r w:rsidRPr="002976E9">
        <w:rPr>
          <w:rFonts w:ascii="Arial" w:hAnsi="Arial" w:cs="Arial"/>
        </w:rPr>
        <w:t>541-322-6435</w:t>
      </w:r>
    </w:p>
    <w:p w:rsidR="00010A66" w:rsidRPr="004D1778" w:rsidRDefault="00010A66" w:rsidP="00D32138">
      <w:pPr>
        <w:pStyle w:val="BodyText"/>
        <w:spacing w:after="120"/>
        <w:ind w:left="0"/>
        <w:rPr>
          <w:rFonts w:ascii="Arial" w:hAnsi="Arial" w:cs="Arial"/>
          <w:b/>
          <w:bCs/>
          <w:lang w:val="es-MX"/>
        </w:rPr>
      </w:pPr>
      <w:r w:rsidRPr="002976E9">
        <w:rPr>
          <w:rFonts w:ascii="Arial" w:hAnsi="Arial" w:cs="Arial"/>
          <w:b/>
          <w:bCs/>
        </w:rPr>
        <w:t xml:space="preserve">      </w:t>
      </w:r>
      <w:r w:rsidRPr="004D1778">
        <w:rPr>
          <w:rFonts w:ascii="Arial" w:hAnsi="Arial" w:cs="Arial"/>
          <w:b/>
          <w:bCs/>
          <w:lang w:val="es-MX"/>
        </w:rPr>
        <w:t xml:space="preserve">Fecha de envío: _____/_____/______                           Solicitud urgente </w:t>
      </w:r>
      <w:r w:rsidRPr="004D1778">
        <w:rPr>
          <w:rFonts w:ascii="Arial" w:hAnsi="Arial" w:cs="Arial"/>
          <w:b/>
          <w:bCs/>
          <w:i/>
          <w:iCs/>
          <w:lang w:val="es-MX"/>
        </w:rPr>
        <w:t>(vivienda/refugio)</w:t>
      </w:r>
      <w:r w:rsidRPr="004D1778">
        <w:rPr>
          <w:rFonts w:ascii="Arial" w:hAnsi="Arial" w:cs="Arial"/>
          <w:b/>
          <w:bCs/>
          <w:lang w:val="es-MX"/>
        </w:rPr>
        <w:t xml:space="preserve">: </w:t>
      </w:r>
      <w:r w:rsidRPr="004D1778">
        <w:rPr>
          <w:rFonts w:ascii="Arial" w:hAnsi="Arial" w:cs="Arial"/>
          <w:lang w:val="es-MX"/>
        </w:rPr>
        <w:sym w:font="Wingdings 2" w:char="F0A3"/>
      </w:r>
      <w:r w:rsidRPr="004D1778">
        <w:rPr>
          <w:rFonts w:ascii="Arial" w:hAnsi="Arial" w:cs="Arial"/>
          <w:lang w:val="es-MX"/>
        </w:rPr>
        <w:t xml:space="preserve"> </w:t>
      </w:r>
    </w:p>
    <w:tbl>
      <w:tblPr>
        <w:tblW w:w="106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1987"/>
        <w:gridCol w:w="722"/>
        <w:gridCol w:w="2609"/>
        <w:gridCol w:w="5302"/>
      </w:tblGrid>
      <w:tr w:rsidR="00010A66" w:rsidRPr="004D1778" w:rsidTr="008D4289">
        <w:tc>
          <w:tcPr>
            <w:tcW w:w="10620" w:type="dxa"/>
            <w:gridSpan w:val="4"/>
            <w:shd w:val="clear" w:color="auto" w:fill="C6D9F1"/>
            <w:vAlign w:val="center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lang w:val="es-MX"/>
              </w:rPr>
              <w:t xml:space="preserve">Información del Miembro </w:t>
            </w:r>
          </w:p>
        </w:tc>
      </w:tr>
      <w:tr w:rsidR="00010A66" w:rsidRPr="00885FFB" w:rsidTr="008D4289">
        <w:tc>
          <w:tcPr>
            <w:tcW w:w="3958" w:type="dxa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Nombre: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  <w:tc>
          <w:tcPr>
            <w:tcW w:w="2612" w:type="dxa"/>
            <w:gridSpan w:val="2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Apellido: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  <w:tc>
          <w:tcPr>
            <w:tcW w:w="4050" w:type="dxa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Fecha de nacimiento: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c>
          <w:tcPr>
            <w:tcW w:w="10620" w:type="dxa"/>
            <w:gridSpan w:val="4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spacing w:val="-1"/>
                <w:lang w:val="es-MX"/>
              </w:rPr>
              <w:t xml:space="preserve">Dirección </w:t>
            </w:r>
            <w:r w:rsidRPr="004D1778">
              <w:rPr>
                <w:rFonts w:ascii="Arial" w:hAnsi="Arial" w:cs="Arial"/>
                <w:i/>
                <w:iCs/>
                <w:spacing w:val="-1"/>
                <w:lang w:val="es-MX"/>
              </w:rPr>
              <w:t>(debe estar actualizada con la OHA)</w:t>
            </w:r>
            <w:r w:rsidRPr="004D1778">
              <w:rPr>
                <w:rFonts w:ascii="Arial" w:hAnsi="Arial" w:cs="Arial"/>
                <w:spacing w:val="-1"/>
                <w:lang w:val="es-MX"/>
              </w:rPr>
              <w:t>:</w:t>
            </w:r>
            <w:r w:rsidRPr="004D1778">
              <w:rPr>
                <w:rFonts w:ascii="Arial" w:hAnsi="Arial" w:cs="Arial"/>
                <w:noProof/>
                <w:spacing w:val="-1"/>
                <w:lang w:val="es-MX"/>
              </w:rPr>
              <w:t xml:space="preserve">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c>
          <w:tcPr>
            <w:tcW w:w="3958" w:type="dxa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Ciudad: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  <w:tc>
          <w:tcPr>
            <w:tcW w:w="2612" w:type="dxa"/>
            <w:gridSpan w:val="2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Estado: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  <w:tc>
          <w:tcPr>
            <w:tcW w:w="4050" w:type="dxa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Código postal: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c>
          <w:tcPr>
            <w:tcW w:w="5400" w:type="dxa"/>
            <w:gridSpan w:val="2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spacing w:val="-1"/>
                <w:lang w:val="es-MX"/>
              </w:rPr>
            </w:pPr>
            <w:r w:rsidRPr="004D1778">
              <w:rPr>
                <w:rFonts w:ascii="Arial" w:hAnsi="Arial" w:cs="Arial"/>
                <w:spacing w:val="-1"/>
                <w:lang w:val="es-MX"/>
              </w:rPr>
              <w:t xml:space="preserve">Número de teléfono: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  <w:tc>
          <w:tcPr>
            <w:tcW w:w="5220" w:type="dxa"/>
            <w:gridSpan w:val="2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# de ID del Miembro: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c>
          <w:tcPr>
            <w:tcW w:w="10620" w:type="dxa"/>
            <w:gridSpan w:val="4"/>
            <w:shd w:val="clear" w:color="auto" w:fill="C6D9F1"/>
            <w:vAlign w:val="center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lang w:val="es-MX"/>
              </w:rPr>
              <w:t>Información del Proveedor de Atención Primaria</w:t>
            </w:r>
          </w:p>
        </w:tc>
      </w:tr>
      <w:tr w:rsidR="00010A66" w:rsidRPr="00885FFB" w:rsidTr="008D4289">
        <w:tc>
          <w:tcPr>
            <w:tcW w:w="10620" w:type="dxa"/>
            <w:gridSpan w:val="4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lastRenderedPageBreak/>
              <w:t xml:space="preserve">Nombre del proveedor de atención primaria y la clínica: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  <w:p w:rsidR="00010A66" w:rsidRPr="004D1778" w:rsidRDefault="00010A66" w:rsidP="00E81AA6">
            <w:pPr>
              <w:rPr>
                <w:lang w:val="es-MX"/>
              </w:rPr>
            </w:pPr>
          </w:p>
          <w:p w:rsidR="00010A66" w:rsidRPr="004D1778" w:rsidRDefault="00010A66" w:rsidP="00E81AA6">
            <w:pPr>
              <w:tabs>
                <w:tab w:val="left" w:pos="9900"/>
              </w:tabs>
              <w:rPr>
                <w:lang w:val="es-MX"/>
              </w:rPr>
            </w:pPr>
            <w:r w:rsidRPr="004D1778">
              <w:rPr>
                <w:lang w:val="es-MX"/>
              </w:rPr>
              <w:tab/>
            </w:r>
          </w:p>
          <w:p w:rsidR="00010A66" w:rsidRPr="004D1778" w:rsidRDefault="00010A66" w:rsidP="00E81AA6">
            <w:pPr>
              <w:tabs>
                <w:tab w:val="left" w:pos="8680"/>
              </w:tabs>
              <w:rPr>
                <w:lang w:val="es-MX"/>
              </w:rPr>
            </w:pPr>
            <w:r w:rsidRPr="004D1778">
              <w:rPr>
                <w:lang w:val="es-MX"/>
              </w:rPr>
              <w:tab/>
            </w:r>
          </w:p>
        </w:tc>
      </w:tr>
      <w:tr w:rsidR="00010A66" w:rsidRPr="00885FFB" w:rsidTr="008D4289">
        <w:tc>
          <w:tcPr>
            <w:tcW w:w="5400" w:type="dxa"/>
            <w:gridSpan w:val="2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Dirección completa: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  <w:tc>
          <w:tcPr>
            <w:tcW w:w="5220" w:type="dxa"/>
            <w:gridSpan w:val="2"/>
          </w:tcPr>
          <w:p w:rsidR="00010A66" w:rsidRPr="004D1778" w:rsidRDefault="00010A66" w:rsidP="00FA48B3">
            <w:pPr>
              <w:pStyle w:val="TableParagraph"/>
              <w:kinsoku w:val="0"/>
              <w:overflowPunct w:val="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Número de teléfono: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</w:p>
        </w:tc>
      </w:tr>
      <w:tr w:rsidR="00010A66" w:rsidRPr="00885FFB" w:rsidTr="008D4289">
        <w:tc>
          <w:tcPr>
            <w:tcW w:w="10620" w:type="dxa"/>
            <w:gridSpan w:val="4"/>
            <w:shd w:val="clear" w:color="auto" w:fill="C6D9F1"/>
            <w:vAlign w:val="center"/>
          </w:tcPr>
          <w:p w:rsidR="00010A66" w:rsidRPr="004D1778" w:rsidRDefault="00010A66" w:rsidP="00FA48B3">
            <w:pPr>
              <w:pStyle w:val="TableParagraph"/>
              <w:kinsoku w:val="0"/>
              <w:overflowPunct w:val="0"/>
              <w:ind w:left="72"/>
              <w:jc w:val="center"/>
              <w:rPr>
                <w:rFonts w:ascii="Arial" w:hAnsi="Arial" w:cs="Arial"/>
                <w:noProof/>
                <w:spacing w:val="-1"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lang w:val="es-MX"/>
              </w:rPr>
              <w:t>Información del Solicitante (</w:t>
            </w:r>
            <w:r w:rsidRPr="004D1778">
              <w:rPr>
                <w:rFonts w:ascii="Arial" w:hAnsi="Arial" w:cs="Arial"/>
                <w:b/>
                <w:bCs/>
                <w:i/>
                <w:iCs/>
                <w:lang w:val="es-MX"/>
              </w:rPr>
              <w:t>la persona que llena el formulario</w:t>
            </w:r>
            <w:r w:rsidRPr="004D1778">
              <w:rPr>
                <w:rFonts w:ascii="Arial" w:hAnsi="Arial" w:cs="Arial"/>
                <w:b/>
                <w:bCs/>
                <w:lang w:val="es-MX"/>
              </w:rPr>
              <w:t>)</w:t>
            </w:r>
          </w:p>
          <w:p w:rsidR="00010A66" w:rsidRPr="004D1778" w:rsidRDefault="00010A66" w:rsidP="00FA48B3">
            <w:pPr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C14045">
            <w:pPr>
              <w:rPr>
                <w:rFonts w:ascii="Arial" w:hAnsi="Arial" w:cs="Arial"/>
                <w:lang w:val="es-MX"/>
              </w:rPr>
            </w:pPr>
          </w:p>
        </w:tc>
      </w:tr>
      <w:tr w:rsidR="00010A66" w:rsidRPr="00885FFB" w:rsidTr="008D4289">
        <w:tc>
          <w:tcPr>
            <w:tcW w:w="6570" w:type="dxa"/>
            <w:gridSpan w:val="3"/>
          </w:tcPr>
          <w:p w:rsidR="00010A66" w:rsidRPr="004D1778" w:rsidRDefault="00010A66" w:rsidP="00D32138">
            <w:pPr>
              <w:pStyle w:val="TableParagraph"/>
              <w:tabs>
                <w:tab w:val="left" w:pos="4692"/>
              </w:tabs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Nombre y puesto del solicitante: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  <w:r w:rsidRPr="004D1778">
              <w:rPr>
                <w:rFonts w:ascii="Arial" w:hAnsi="Arial" w:cs="Arial"/>
                <w:lang w:val="es-MX"/>
              </w:rPr>
              <w:tab/>
            </w:r>
          </w:p>
        </w:tc>
        <w:tc>
          <w:tcPr>
            <w:tcW w:w="4050" w:type="dxa"/>
          </w:tcPr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Número de teléfono directo y e-mail: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  <w:p w:rsidR="00010A66" w:rsidRPr="004D1778" w:rsidRDefault="00010A66" w:rsidP="00FA48B3">
            <w:pPr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</w:p>
        </w:tc>
      </w:tr>
      <w:tr w:rsidR="00010A66" w:rsidRPr="00885FFB" w:rsidTr="008D4289">
        <w:tc>
          <w:tcPr>
            <w:tcW w:w="10620" w:type="dxa"/>
            <w:gridSpan w:val="3"/>
          </w:tcPr>
          <w:p w:rsidR="00010A66" w:rsidRPr="004D1778" w:rsidRDefault="00010A66" w:rsidP="00F11F42">
            <w:pPr>
              <w:pStyle w:val="TableParagraph"/>
              <w:tabs>
                <w:tab w:val="left" w:pos="4692"/>
              </w:tabs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</w:p>
        </w:tc>
        <w:tc>
          <w:tcPr>
            <w:tcW w:w="10620" w:type="dxa"/>
          </w:tcPr>
          <w:p w:rsidR="00010A66" w:rsidRPr="004D1778" w:rsidRDefault="00010A66" w:rsidP="00D32138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Nombre de la organización: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Dirección del solicitante: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11F42">
            <w:pPr>
              <w:pStyle w:val="TableParagraph"/>
              <w:tabs>
                <w:tab w:val="left" w:pos="9732"/>
              </w:tabs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ab/>
            </w:r>
          </w:p>
        </w:tc>
      </w:tr>
      <w:tr w:rsidR="00010A66" w:rsidRPr="00885FFB" w:rsidTr="008D4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6" w:rsidRPr="004D1778" w:rsidRDefault="009061E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>
              <w:rPr>
                <w:noProof/>
              </w:rPr>
              <w:pict>
                <v:rect id="Rectangle 8" o:spid="_x0000_s1030" alt="" style="position:absolute;left:0;text-align:left;margin-left:311.1pt;margin-top:4.6pt;width:11.25pt;height:10.5pt;z-index:4;visibility:visible;mso-wrap-style:square;mso-wrap-edited:f;mso-width-percent:0;mso-height-percent:0;mso-position-horizontal-relative:text;mso-position-vertical-relative:text;mso-width-percent:0;mso-height-percent:0;v-text-anchor:middle" filled="f" strokecolor="windowText" strokeweight="1pt">
                  <v:textbox>
                    <w:txbxContent>
                      <w:p w:rsidR="00010A66" w:rsidRDefault="00010A66" w:rsidP="003905C7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9" o:spid="_x0000_s1029" alt="" style="position:absolute;left:0;text-align:left;margin-left:367.2pt;margin-top:5.35pt;width:10.35pt;height:9.75pt;z-index:5;visibility:visible;mso-wrap-style:square;mso-wrap-edited:f;mso-width-percent:0;mso-height-percent:0;mso-position-horizontal-relative:text;mso-position-vertical-relative:text;mso-width-percent:0;mso-height-percent:0;v-text-anchor:middle" filled="f" strokecolor="windowText" strokeweight="1pt">
                  <v:textbox>
                    <w:txbxContent>
                      <w:p w:rsidR="00010A66" w:rsidRDefault="00010A66" w:rsidP="003905C7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010A66" w:rsidRPr="004D1778">
              <w:rPr>
                <w:rFonts w:ascii="Arial" w:hAnsi="Arial" w:cs="Arial"/>
                <w:lang w:val="es-MX"/>
              </w:rPr>
              <w:t xml:space="preserve">El solicitante ha recibido una aprobación del proveedor:        Sí             No </w:t>
            </w: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¿Cuál proveedor dio la aprobación? </w:t>
            </w:r>
            <w:r w:rsidRPr="004D1778">
              <w:rPr>
                <w:rStyle w:val="PlaceholderText"/>
                <w:rFonts w:ascii="Arial" w:hAnsi="Arial" w:cs="Arial"/>
                <w:u w:val="single"/>
                <w:lang w:val="es-MX"/>
              </w:rPr>
              <w:t>Haga click o presione aquí para ingresar el texto.</w:t>
            </w:r>
            <w:r w:rsidRPr="004D1778">
              <w:rPr>
                <w:rFonts w:ascii="Arial" w:hAnsi="Arial" w:cs="Arial"/>
                <w:lang w:val="es-MX"/>
              </w:rPr>
              <w:t xml:space="preserve">      </w:t>
            </w: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u w:val="single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Fecha en que se recibió la aprobación: </w:t>
            </w:r>
            <w:r w:rsidRPr="004D1778">
              <w:rPr>
                <w:rStyle w:val="PlaceholderText"/>
                <w:rFonts w:ascii="Arial" w:hAnsi="Arial" w:cs="Arial"/>
                <w:u w:val="single"/>
                <w:lang w:val="es-MX"/>
              </w:rPr>
              <w:t>Haga click o presione aquí para ingresar el texto.</w:t>
            </w: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                           </w:t>
            </w: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38437E">
            <w:pPr>
              <w:pStyle w:val="TableParagraph"/>
              <w:tabs>
                <w:tab w:val="left" w:pos="6606"/>
              </w:tabs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>Fecha en que se recibió la aprobación: ____________</w:t>
            </w:r>
            <w:r w:rsidRPr="004D1778">
              <w:rPr>
                <w:rFonts w:ascii="Arial" w:hAnsi="Arial" w:cs="Arial"/>
                <w:lang w:val="es-MX"/>
              </w:rPr>
              <w:tab/>
            </w:r>
            <w:r w:rsidRPr="004D1778">
              <w:rPr>
                <w:rFonts w:ascii="Arial" w:hAnsi="Arial" w:cs="Arial"/>
                <w:lang w:val="es-MX"/>
              </w:rPr>
              <w:tab/>
            </w:r>
          </w:p>
        </w:tc>
      </w:tr>
      <w:tr w:rsidR="00010A66" w:rsidRPr="004D1778" w:rsidTr="008D4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jc w:val="center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lang w:val="es-MX"/>
              </w:rPr>
              <w:t>Artículo o Servicio Solicitado</w:t>
            </w:r>
          </w:p>
        </w:tc>
      </w:tr>
      <w:tr w:rsidR="00010A66" w:rsidRPr="00885FFB" w:rsidTr="008D4289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Describa el artículo o servicio: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  <w:r w:rsidRPr="004D1778">
              <w:rPr>
                <w:rFonts w:ascii="Arial" w:hAnsi="Arial" w:cs="Arial"/>
                <w:noProof/>
                <w:lang w:val="es-MX"/>
              </w:rPr>
              <w:t xml:space="preserve"> </w:t>
            </w:r>
          </w:p>
        </w:tc>
      </w:tr>
      <w:tr w:rsidR="00010A66" w:rsidRPr="00885FFB" w:rsidTr="008D4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ind w:left="180" w:hanging="11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Nombre de la tienda o de la persona que recibe el pago: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tabs>
                <w:tab w:val="left" w:pos="3960"/>
              </w:tabs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ab/>
            </w:r>
          </w:p>
        </w:tc>
      </w:tr>
      <w:tr w:rsidR="00010A66" w:rsidRPr="00885FFB" w:rsidTr="008D4289">
        <w:tc>
          <w:tcPr>
            <w:tcW w:w="10620" w:type="dxa"/>
            <w:gridSpan w:val="4"/>
          </w:tcPr>
          <w:p w:rsidR="00010A66" w:rsidRPr="004D1778" w:rsidRDefault="00010A66" w:rsidP="00D32138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Dirección/número de teléfono, sitio web: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>Información adicional (</w:t>
            </w:r>
            <w:r w:rsidRPr="004D1778">
              <w:rPr>
                <w:rFonts w:ascii="Arial" w:hAnsi="Arial" w:cs="Arial"/>
                <w:i/>
                <w:iCs/>
                <w:lang w:val="es-MX"/>
              </w:rPr>
              <w:t>enlace directo al artículo u otra información pertinente</w:t>
            </w:r>
            <w:r w:rsidRPr="004D1778">
              <w:rPr>
                <w:rFonts w:ascii="Arial" w:hAnsi="Arial" w:cs="Arial"/>
                <w:lang w:val="es-MX"/>
              </w:rPr>
              <w:t xml:space="preserve">):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FFB" w:rsidRPr="00885FFB" w:rsidRDefault="00010A66" w:rsidP="007B131E">
            <w:pPr>
              <w:pStyle w:val="TableParagraph"/>
              <w:kinsoku w:val="0"/>
              <w:overflowPunct w:val="0"/>
              <w:ind w:left="180" w:hanging="110"/>
              <w:rPr>
                <w:lang w:val="es-ES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Cantidad: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  <w:p w:rsidR="00010A66" w:rsidRPr="004D1778" w:rsidRDefault="00010A66" w:rsidP="007B131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lastRenderedPageBreak/>
              <w:t xml:space="preserve">Costo total: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c>
          <w:tcPr>
            <w:tcW w:w="10620" w:type="dxa"/>
            <w:gridSpan w:val="4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lastRenderedPageBreak/>
              <w:t xml:space="preserve"> Padecimientos de salud o diagnósticos relacionados con esta solicitud: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c>
          <w:tcPr>
            <w:tcW w:w="10620" w:type="dxa"/>
            <w:gridSpan w:val="4"/>
          </w:tcPr>
          <w:p w:rsidR="00010A66" w:rsidRPr="004D1778" w:rsidRDefault="00010A66" w:rsidP="0038437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Describa cómo este servicio o artículo mejorará la salud del miembro/paciente: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</w:tc>
      </w:tr>
      <w:tr w:rsidR="00010A66" w:rsidRPr="00885FFB" w:rsidTr="008D4289">
        <w:tc>
          <w:tcPr>
            <w:tcW w:w="10620" w:type="dxa"/>
            <w:gridSpan w:val="4"/>
          </w:tcPr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 ¿Se han agotado todas las opciones de financiamiento (recursos comunitarios, subvenciones, APD/IDD Plan K, etc.)?  </w:t>
            </w:r>
          </w:p>
          <w:p w:rsidR="00010A66" w:rsidRPr="004D1778" w:rsidRDefault="00010A66" w:rsidP="0044699E">
            <w:pPr>
              <w:pStyle w:val="TableParagraph"/>
              <w:kinsoku w:val="0"/>
              <w:overflowPunct w:val="0"/>
              <w:spacing w:before="60"/>
              <w:ind w:left="103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Sí     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No     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No aplica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 Por favor explique cuáles opciones no han tenido éxito: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  <w:r w:rsidRPr="004D1778">
              <w:rPr>
                <w:rFonts w:ascii="Arial" w:hAnsi="Arial" w:cs="Arial"/>
                <w:lang w:val="es-MX"/>
              </w:rPr>
              <w:t xml:space="preserve">    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             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  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rPr>
                <w:rFonts w:ascii="Arial" w:hAnsi="Arial" w:cs="Arial"/>
                <w:u w:val="single"/>
                <w:lang w:val="es-MX"/>
              </w:rPr>
            </w:pP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                           </w:t>
            </w:r>
          </w:p>
          <w:p w:rsidR="00010A66" w:rsidRPr="004D1778" w:rsidRDefault="00010A66" w:rsidP="0038437E">
            <w:pPr>
              <w:pStyle w:val="TableParagraph"/>
              <w:kinsoku w:val="0"/>
              <w:overflowPunct w:val="0"/>
              <w:ind w:left="180" w:hanging="110"/>
              <w:rPr>
                <w:rFonts w:ascii="Arial" w:hAnsi="Arial" w:cs="Arial"/>
                <w:lang w:val="es-MX"/>
              </w:rPr>
            </w:pPr>
          </w:p>
        </w:tc>
      </w:tr>
      <w:tr w:rsidR="00010A66" w:rsidRPr="00885FFB" w:rsidTr="008D4289">
        <w:tc>
          <w:tcPr>
            <w:tcW w:w="10620" w:type="dxa"/>
            <w:gridSpan w:val="4"/>
            <w:shd w:val="clear" w:color="auto" w:fill="C6D9F1"/>
          </w:tcPr>
          <w:p w:rsidR="00010A66" w:rsidRPr="004D1778" w:rsidRDefault="00010A66" w:rsidP="00D3213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lang w:val="es-MX"/>
              </w:rPr>
              <w:t>Solicitudes de Vivienda (</w:t>
            </w:r>
            <w:r w:rsidRPr="004D1778">
              <w:rPr>
                <w:rFonts w:ascii="Arial" w:hAnsi="Arial" w:cs="Arial"/>
                <w:b/>
                <w:bCs/>
                <w:i/>
                <w:iCs/>
                <w:lang w:val="es-MX"/>
              </w:rPr>
              <w:t>ayuda con la renta</w:t>
            </w:r>
            <w:r w:rsidRPr="004D1778">
              <w:rPr>
                <w:rFonts w:ascii="Arial" w:hAnsi="Arial" w:cs="Arial"/>
                <w:b/>
                <w:bCs/>
                <w:lang w:val="es-MX"/>
              </w:rPr>
              <w:t>)/Servicios Públicos</w:t>
            </w:r>
          </w:p>
        </w:tc>
      </w:tr>
      <w:tr w:rsidR="00010A66" w:rsidRPr="00885FFB" w:rsidTr="008D4289">
        <w:tc>
          <w:tcPr>
            <w:tcW w:w="10620" w:type="dxa"/>
            <w:gridSpan w:val="4"/>
          </w:tcPr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 Nombre que aparece en el contrato de arrendamiento/hipoteca: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  <w:r w:rsidRPr="004D1778">
              <w:rPr>
                <w:rFonts w:ascii="Arial" w:hAnsi="Arial" w:cs="Arial"/>
                <w:lang w:val="es-MX"/>
              </w:rPr>
              <w:t xml:space="preserve">    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¿A qué mes corresponde el pago?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¿Cuál es el plan de </w:t>
            </w:r>
            <w:r>
              <w:rPr>
                <w:rFonts w:ascii="Arial" w:hAnsi="Arial" w:cs="Arial"/>
                <w:lang w:val="es-MX"/>
              </w:rPr>
              <w:t>continuidad</w:t>
            </w:r>
            <w:r w:rsidRPr="004D1778">
              <w:rPr>
                <w:rFonts w:ascii="Arial" w:hAnsi="Arial" w:cs="Arial"/>
                <w:lang w:val="es-MX"/>
              </w:rPr>
              <w:t xml:space="preserve"> para resolver la necesidad después de recibir los fondos flexibles? </w:t>
            </w:r>
            <w:r w:rsidRPr="004D1778">
              <w:rPr>
                <w:rStyle w:val="PlaceholderText"/>
                <w:rFonts w:ascii="Arial" w:hAnsi="Arial" w:cs="Arial"/>
                <w:lang w:val="es-MX"/>
              </w:rPr>
              <w:t>Haga click o presione aquí para ingresar el texto.</w:t>
            </w:r>
            <w:r w:rsidRPr="004D1778">
              <w:rPr>
                <w:rFonts w:ascii="Arial" w:hAnsi="Arial" w:cs="Arial"/>
                <w:lang w:val="es-MX"/>
              </w:rPr>
              <w:t xml:space="preserve">    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¿Aceptará el casero/propietario un pago de una tercera persona? 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Sí     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No     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No aplica    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i/>
                <w:iCs/>
                <w:lang w:val="es-MX"/>
              </w:rPr>
            </w:pPr>
            <w:r w:rsidRPr="004D1778">
              <w:rPr>
                <w:rFonts w:ascii="Arial" w:hAnsi="Arial" w:cs="Arial"/>
                <w:i/>
                <w:iCs/>
                <w:lang w:val="es-MX"/>
              </w:rPr>
              <w:t xml:space="preserve"> 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i/>
                <w:iCs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 xml:space="preserve"> </w:t>
            </w:r>
            <w:r w:rsidRPr="004D1778">
              <w:rPr>
                <w:rFonts w:ascii="Arial" w:hAnsi="Arial" w:cs="Arial"/>
                <w:b/>
                <w:bCs/>
                <w:i/>
                <w:iCs/>
                <w:lang w:val="es-MX"/>
              </w:rPr>
              <w:t>*En el caso de las solicitudes de vivienda, por favor obtenga un formulario W9 del casero/propietario y anéxelo a este formulario.</w:t>
            </w:r>
          </w:p>
          <w:p w:rsidR="00010A66" w:rsidRPr="004D1778" w:rsidRDefault="00010A66" w:rsidP="00885FFB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br/>
              <w:t xml:space="preserve">                                        </w:t>
            </w:r>
          </w:p>
        </w:tc>
      </w:tr>
      <w:tr w:rsidR="00010A66" w:rsidRPr="00885FFB" w:rsidTr="008D4289">
        <w:tc>
          <w:tcPr>
            <w:tcW w:w="10620" w:type="dxa"/>
            <w:gridSpan w:val="4"/>
            <w:shd w:val="clear" w:color="auto" w:fill="C6D9F1"/>
          </w:tcPr>
          <w:p w:rsidR="00010A66" w:rsidRPr="004D1778" w:rsidRDefault="00010A66" w:rsidP="00D3213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lang w:val="es-MX"/>
              </w:rPr>
              <w:t xml:space="preserve">Solicitudes de Refugio y Hotel Solamente: </w:t>
            </w:r>
          </w:p>
        </w:tc>
      </w:tr>
      <w:tr w:rsidR="00010A66" w:rsidRPr="00885FFB" w:rsidTr="008D4289">
        <w:tc>
          <w:tcPr>
            <w:tcW w:w="10620" w:type="dxa"/>
            <w:gridSpan w:val="4"/>
          </w:tcPr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¿Aceptará el hotel un pago de una tercera persona? 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Sí     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No     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No aplica  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lang w:val="es-MX"/>
              </w:rPr>
              <w:t xml:space="preserve">¿Hay camas o habitaciones disponibles?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Sí      </w:t>
            </w:r>
            <w:r w:rsidRPr="004D1778">
              <w:rPr>
                <w:rFonts w:ascii="Arial" w:hAnsi="Arial" w:cs="Arial"/>
                <w:lang w:val="es-MX"/>
              </w:rPr>
              <w:sym w:font="Wingdings 2" w:char="F0A3"/>
            </w:r>
            <w:r w:rsidRPr="004D1778">
              <w:rPr>
                <w:rFonts w:ascii="Arial" w:hAnsi="Arial" w:cs="Arial"/>
                <w:lang w:val="es-MX"/>
              </w:rPr>
              <w:t xml:space="preserve"> No   </w:t>
            </w:r>
          </w:p>
          <w:p w:rsidR="00010A66" w:rsidRPr="004D1778" w:rsidRDefault="00010A66" w:rsidP="00FA48B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lang w:val="es-MX"/>
              </w:rPr>
            </w:pPr>
          </w:p>
          <w:p w:rsidR="00010A66" w:rsidRPr="004D1778" w:rsidRDefault="00010A66" w:rsidP="007D06B8">
            <w:pPr>
              <w:pStyle w:val="TableParagraph"/>
              <w:kinsoku w:val="0"/>
              <w:overflowPunct w:val="0"/>
              <w:rPr>
                <w:rFonts w:ascii="Arial" w:hAnsi="Arial" w:cs="Arial"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r w:rsidRPr="004D1778">
              <w:rPr>
                <w:rFonts w:ascii="Arial" w:hAnsi="Arial" w:cs="Arial"/>
                <w:lang w:val="es-MX"/>
              </w:rPr>
              <w:t xml:space="preserve">Fecha de inicio: </w:t>
            </w:r>
            <w:r w:rsidRPr="004D1778">
              <w:rPr>
                <w:rFonts w:ascii="Arial" w:hAnsi="Arial" w:cs="Arial"/>
                <w:u w:val="single"/>
                <w:lang w:val="es-MX"/>
              </w:rPr>
              <w:t xml:space="preserve">                           </w:t>
            </w:r>
            <w:r w:rsidRPr="004D1778">
              <w:rPr>
                <w:rFonts w:ascii="Arial" w:hAnsi="Arial" w:cs="Arial"/>
                <w:lang w:val="es-MX"/>
              </w:rPr>
              <w:t xml:space="preserve">      Fecha final:</w:t>
            </w:r>
            <w:r w:rsidRPr="004D1778">
              <w:rPr>
                <w:rFonts w:ascii="Arial" w:hAnsi="Arial" w:cs="Arial"/>
                <w:u w:val="single"/>
                <w:lang w:val="es-MX"/>
              </w:rPr>
              <w:t xml:space="preserve">                           </w:t>
            </w:r>
            <w:r w:rsidRPr="004D1778">
              <w:rPr>
                <w:rFonts w:ascii="Arial" w:hAnsi="Arial" w:cs="Arial"/>
                <w:lang w:val="es-MX"/>
              </w:rPr>
              <w:t xml:space="preserve">  </w:t>
            </w:r>
          </w:p>
        </w:tc>
      </w:tr>
      <w:tr w:rsidR="00010A66" w:rsidRPr="00885FFB" w:rsidTr="008D4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10A66" w:rsidRPr="004D1778" w:rsidRDefault="00010A66" w:rsidP="00D3213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lang w:val="es-MX"/>
              </w:rPr>
              <w:t>Indique abajo la dirección donde se entregará el artículo:</w:t>
            </w:r>
          </w:p>
        </w:tc>
      </w:tr>
      <w:tr w:rsidR="00010A66" w:rsidRPr="00885FFB" w:rsidTr="008D4289">
        <w:tc>
          <w:tcPr>
            <w:tcW w:w="10620" w:type="dxa"/>
            <w:gridSpan w:val="4"/>
          </w:tcPr>
          <w:p w:rsidR="00010A66" w:rsidRPr="004D1778" w:rsidRDefault="009061E6" w:rsidP="00212A3D">
            <w:pPr>
              <w:pStyle w:val="TableParagraph"/>
              <w:kinsoku w:val="0"/>
              <w:overflowPunct w:val="0"/>
              <w:spacing w:before="60"/>
              <w:rPr>
                <w:rFonts w:ascii="Arial" w:hAnsi="Arial" w:cs="Arial"/>
                <w:lang w:val="es-MX"/>
              </w:rPr>
            </w:pPr>
            <w:r>
              <w:rPr>
                <w:noProof/>
              </w:rPr>
              <w:pict>
                <v:rect id="Rectangle 10" o:spid="_x0000_s1028" alt="" style="position:absolute;margin-left:238.85pt;margin-top:5.45pt;width:10.35pt;height:9.75pt;z-index:2;visibility:visible;mso-wrap-style:square;mso-wrap-edited:f;mso-width-percent:0;mso-height-percent:0;mso-position-horizontal-relative:text;mso-position-vertical-relative:text;mso-width-percent:0;mso-height-percent:0;v-text-anchor:middle" filled="f" strokecolor="windowText" strokeweight="1pt">
                  <v:textbox style="mso-next-textbox:#Rectangle 10">
                    <w:txbxContent>
                      <w:p w:rsidR="00010A66" w:rsidRPr="004A5AAB" w:rsidRDefault="00010A66" w:rsidP="00762E4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A5AAB">
                          <w:rPr>
                            <w:rFonts w:ascii="Arial" w:hAnsi="Arial" w:cs="Arial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Requ</w:t>
                        </w:r>
                        <w:proofErr w:type="spellEnd"/>
                        <w:r w:rsidRPr="004A5AAB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11" o:spid="_x0000_s1027" alt="" style="position:absolute;margin-left:5pt;margin-top:4.8pt;width:10.35pt;height:8.7pt;z-index:1;visibility:visible;mso-wrap-style:square;mso-wrap-edited:f;mso-width-percent:0;mso-height-percent:0;mso-position-horizontal-relative:text;mso-position-vertical-relative:text;mso-width-percent:0;mso-height-percent:0;v-text-anchor:middle" filled="f" strokecolor="windowText" strokeweight="1pt">
                  <v:textbox style="mso-next-textbox:#Rectangle 11">
                    <w:txbxContent>
                      <w:p w:rsidR="00010A66" w:rsidRPr="004A5AAB" w:rsidRDefault="00010A66" w:rsidP="003905C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 w:rsidR="00010A66" w:rsidRPr="004D1778">
              <w:rPr>
                <w:rFonts w:ascii="Arial" w:hAnsi="Arial" w:cs="Arial"/>
                <w:lang w:val="es-MX"/>
              </w:rPr>
              <w:t xml:space="preserve">    Dirección del miembro:</w:t>
            </w:r>
            <w:r w:rsidR="00010A66" w:rsidRPr="004D1778">
              <w:rPr>
                <w:rFonts w:ascii="Arial" w:hAnsi="Arial" w:cs="Arial"/>
                <w:lang w:val="es-MX"/>
              </w:rPr>
              <w:tab/>
            </w:r>
            <w:r w:rsidR="00010A66" w:rsidRPr="004D1778">
              <w:rPr>
                <w:rFonts w:ascii="Arial" w:hAnsi="Arial" w:cs="Arial"/>
                <w:lang w:val="es-MX"/>
              </w:rPr>
              <w:tab/>
            </w:r>
            <w:r w:rsidR="00010A66" w:rsidRPr="004D1778">
              <w:rPr>
                <w:rFonts w:ascii="Arial" w:hAnsi="Arial" w:cs="Arial"/>
                <w:lang w:val="es-MX"/>
              </w:rPr>
              <w:tab/>
            </w:r>
            <w:r w:rsidR="00010A66" w:rsidRPr="004D1778">
              <w:rPr>
                <w:rFonts w:ascii="Arial" w:hAnsi="Arial" w:cs="Arial"/>
                <w:lang w:val="es-MX"/>
              </w:rPr>
              <w:tab/>
              <w:t xml:space="preserve">Solicitante: </w:t>
            </w:r>
          </w:p>
          <w:p w:rsidR="00010A66" w:rsidRPr="004D1778" w:rsidRDefault="009061E6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lang w:val="es-MX"/>
              </w:rPr>
            </w:pPr>
            <w:r>
              <w:rPr>
                <w:noProof/>
              </w:rPr>
              <w:pict>
                <v:rect id="Rectangle 12" o:spid="_x0000_s1026" alt="" style="position:absolute;left:0;text-align:left;margin-left:5pt;margin-top:2.75pt;width:10.35pt;height:9.75pt;z-index:3;visibility:visible;mso-wrap-style:square;mso-wrap-edited:f;mso-width-percent:0;mso-height-percent:0;mso-width-percent:0;mso-height-percent:0;v-text-anchor:middle" filled="f" strokecolor="windowText" strokeweight="1pt">
                  <v:textbox style="mso-next-textbox:#Rectangle 12">
                    <w:txbxContent>
                      <w:p w:rsidR="00010A66" w:rsidRPr="004A5AAB" w:rsidRDefault="00010A66" w:rsidP="003905C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A5AAB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</w:pict>
            </w:r>
            <w:r w:rsidR="00010A66" w:rsidRPr="004D1778">
              <w:rPr>
                <w:rFonts w:ascii="Arial" w:hAnsi="Arial" w:cs="Arial"/>
                <w:lang w:val="es-MX"/>
              </w:rPr>
              <w:t xml:space="preserve">    PCP:                                              </w:t>
            </w:r>
          </w:p>
          <w:p w:rsidR="00010A66" w:rsidRPr="004D1778" w:rsidRDefault="00010A66">
            <w:pPr>
              <w:pStyle w:val="TableParagraph"/>
              <w:kinsoku w:val="0"/>
              <w:overflowPunct w:val="0"/>
              <w:spacing w:before="60"/>
              <w:ind w:left="72"/>
              <w:rPr>
                <w:rFonts w:ascii="Arial" w:hAnsi="Arial" w:cs="Arial"/>
                <w:b/>
                <w:bCs/>
                <w:i/>
                <w:iCs/>
                <w:lang w:val="es-MX"/>
              </w:rPr>
            </w:pPr>
            <w:r w:rsidRPr="004D1778">
              <w:rPr>
                <w:rFonts w:ascii="Arial" w:hAnsi="Arial" w:cs="Arial"/>
                <w:b/>
                <w:bCs/>
                <w:i/>
                <w:iCs/>
                <w:lang w:val="es-MX"/>
              </w:rPr>
              <w:t>*Si la dirección del miembro no coincide con la dirección registrada con la OHA, no se podrá entregar el artículo en esa dirección.</w:t>
            </w:r>
          </w:p>
          <w:p w:rsidR="00010A66" w:rsidRPr="004D1778" w:rsidRDefault="00010A66" w:rsidP="00212A3D">
            <w:pPr>
              <w:pStyle w:val="TableParagraph"/>
              <w:kinsoku w:val="0"/>
              <w:overflowPunct w:val="0"/>
              <w:spacing w:before="60"/>
              <w:rPr>
                <w:rFonts w:ascii="Arial" w:hAnsi="Arial" w:cs="Arial"/>
                <w:lang w:val="es-MX"/>
              </w:rPr>
            </w:pPr>
          </w:p>
          <w:p w:rsidR="00010A66" w:rsidRPr="004D1778" w:rsidRDefault="00010A66" w:rsidP="00212A3D">
            <w:pPr>
              <w:pStyle w:val="TableParagraph"/>
              <w:tabs>
                <w:tab w:val="left" w:pos="720"/>
                <w:tab w:val="left" w:pos="1440"/>
                <w:tab w:val="left" w:pos="3660"/>
              </w:tabs>
              <w:kinsoku w:val="0"/>
              <w:overflowPunct w:val="0"/>
              <w:ind w:left="180" w:hanging="110"/>
              <w:rPr>
                <w:rFonts w:ascii="Arial" w:hAnsi="Arial" w:cs="Arial"/>
                <w:lang w:val="es-MX"/>
              </w:rPr>
            </w:pPr>
            <w:bookmarkStart w:id="0" w:name="_GoBack"/>
            <w:bookmarkEnd w:id="0"/>
            <w:r w:rsidRPr="004D1778">
              <w:rPr>
                <w:rFonts w:ascii="Arial" w:hAnsi="Arial" w:cs="Arial"/>
                <w:lang w:val="es-MX"/>
              </w:rPr>
              <w:tab/>
            </w:r>
            <w:r w:rsidRPr="004D1778">
              <w:rPr>
                <w:rFonts w:ascii="Arial" w:hAnsi="Arial" w:cs="Arial"/>
                <w:lang w:val="es-MX"/>
              </w:rPr>
              <w:tab/>
            </w:r>
            <w:r w:rsidRPr="004D1778">
              <w:rPr>
                <w:rFonts w:ascii="Arial" w:hAnsi="Arial" w:cs="Arial"/>
                <w:lang w:val="es-MX"/>
              </w:rPr>
              <w:tab/>
            </w:r>
            <w:r w:rsidRPr="004D1778">
              <w:rPr>
                <w:rFonts w:ascii="Arial" w:hAnsi="Arial" w:cs="Arial"/>
                <w:lang w:val="es-MX"/>
              </w:rPr>
              <w:tab/>
            </w:r>
          </w:p>
        </w:tc>
      </w:tr>
    </w:tbl>
    <w:p w:rsidR="00010A66" w:rsidRPr="004D1778" w:rsidRDefault="00010A66" w:rsidP="00BF7157">
      <w:pPr>
        <w:tabs>
          <w:tab w:val="left" w:pos="1908"/>
        </w:tabs>
        <w:rPr>
          <w:rFonts w:ascii="Verdana" w:hAnsi="Verdana" w:cs="Verdana"/>
          <w:lang w:val="es-MX"/>
        </w:rPr>
      </w:pPr>
    </w:p>
    <w:sectPr w:rsidR="00010A66" w:rsidRPr="004D1778" w:rsidSect="00B72CD9">
      <w:headerReference w:type="first" r:id="rId8"/>
      <w:footerReference w:type="first" r:id="rId9"/>
      <w:pgSz w:w="12240" w:h="15840"/>
      <w:pgMar w:top="810" w:right="900" w:bottom="1080" w:left="720" w:header="720" w:footer="720" w:gutter="0"/>
      <w:cols w:space="720" w:equalWidth="0">
        <w:col w:w="109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E6" w:rsidRDefault="009061E6" w:rsidP="00B47B70">
      <w:r>
        <w:separator/>
      </w:r>
    </w:p>
  </w:endnote>
  <w:endnote w:type="continuationSeparator" w:id="0">
    <w:p w:rsidR="009061E6" w:rsidRDefault="009061E6" w:rsidP="00B47B70">
      <w:r>
        <w:continuationSeparator/>
      </w:r>
    </w:p>
  </w:endnote>
  <w:endnote w:type="continuationNotice" w:id="1">
    <w:p w:rsidR="009061E6" w:rsidRDefault="00906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">
    <w:altName w:val="Helvetica Neue LT Std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A66" w:rsidRPr="00E81AA6" w:rsidRDefault="00010A66" w:rsidP="004C3F91">
    <w:pPr>
      <w:pStyle w:val="Footer"/>
      <w:jc w:val="right"/>
      <w:rPr>
        <w:rFonts w:ascii="Arial" w:hAnsi="Arial" w:cs="Arial"/>
      </w:rPr>
    </w:pPr>
    <w:r w:rsidRPr="00E81AA6">
      <w:rPr>
        <w:rFonts w:ascii="Arial" w:hAnsi="Arial" w:cs="Arial"/>
      </w:rPr>
      <w:t>OHP-PS-19-172</w:t>
    </w:r>
    <w:r w:rsidRPr="00E81AA6">
      <w:rPr>
        <w:rFonts w:ascii="Arial" w:hAnsi="Arial" w:cs="Arial"/>
      </w:rPr>
      <w:tab/>
    </w:r>
    <w:r w:rsidRPr="00E81AA6">
      <w:rPr>
        <w:rFonts w:ascii="Arial" w:hAnsi="Arial" w:cs="Arial"/>
      </w:rPr>
      <w:tab/>
      <w:t>MM3880_</w:t>
    </w:r>
    <w:r>
      <w:rPr>
        <w:rFonts w:ascii="Arial" w:hAnsi="Arial" w:cs="Arial"/>
      </w:rPr>
      <w:t>0321</w:t>
    </w:r>
    <w:r w:rsidRPr="00E81AA6">
      <w:rPr>
        <w:rFonts w:ascii="Arial" w:hAnsi="Arial" w:cs="Arial"/>
      </w:rPr>
      <w:t>_OHAApproved</w:t>
    </w:r>
    <w:r>
      <w:rPr>
        <w:rFonts w:ascii="Arial" w:hAnsi="Arial" w:cs="Arial"/>
      </w:rPr>
      <w:t>03092021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E6" w:rsidRDefault="009061E6" w:rsidP="00B47B70">
      <w:r>
        <w:separator/>
      </w:r>
    </w:p>
  </w:footnote>
  <w:footnote w:type="continuationSeparator" w:id="0">
    <w:p w:rsidR="009061E6" w:rsidRDefault="009061E6" w:rsidP="00B47B70">
      <w:r>
        <w:continuationSeparator/>
      </w:r>
    </w:p>
  </w:footnote>
  <w:footnote w:type="continuationNotice" w:id="1">
    <w:p w:rsidR="009061E6" w:rsidRDefault="00906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A66" w:rsidRDefault="009061E6" w:rsidP="004C3F91">
    <w:pPr>
      <w:rPr>
        <w:rFonts w:ascii="Verdana" w:hAnsi="Verdana" w:cs="Verdana"/>
        <w:b/>
        <w:b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49" type="#_x0000_t75" alt="" style="position:absolute;margin-left:347.25pt;margin-top:-86.6pt;width:210.2pt;height:1in;z-index:1;visibility:visible;mso-wrap-edited:f;mso-width-percent:0;mso-height-percent:0;mso-position-horizontal-relative:margin;mso-position-vertical-relative:margin;mso-width-percent:0;mso-height-percent:0">
          <v:imagedata r:id="rId1" o:title=""/>
          <w10:wrap type="square" anchorx="margin" anchory="margin"/>
        </v:shape>
      </w:pict>
    </w:r>
    <w:r>
      <w:rPr>
        <w:rFonts w:ascii="Verdana" w:hAnsi="Verdana" w:cs="Verdana"/>
        <w:b/>
        <w:bCs/>
        <w:noProof/>
      </w:rPr>
      <w:pict>
        <v:shape id="Picture 4" o:spid="_x0000_i1025" type="#_x0000_t75" alt="" style="width:108.3pt;height:59.05pt;visibility:visible;mso-width-percent:0;mso-height-percent:0;mso-width-percent:0;mso-height-percent:0">
          <v:imagedata r:id="rId2" o:title=""/>
        </v:shape>
      </w:pict>
    </w:r>
  </w:p>
  <w:p w:rsidR="00010A66" w:rsidRDefault="00010A66" w:rsidP="004C3F91">
    <w:pPr>
      <w:rPr>
        <w:rFonts w:ascii="Verdana" w:hAnsi="Verdana" w:cs="Verdana"/>
        <w:b/>
        <w:bCs/>
      </w:rPr>
    </w:pPr>
  </w:p>
  <w:p w:rsidR="00010A66" w:rsidRPr="005F2AEA" w:rsidRDefault="00010A66" w:rsidP="004C3F91">
    <w:pPr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880" w:hanging="270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900" w:hanging="270"/>
      </w:pPr>
    </w:lvl>
    <w:lvl w:ilvl="2">
      <w:numFmt w:val="bullet"/>
      <w:lvlText w:val="•"/>
      <w:lvlJc w:val="left"/>
      <w:pPr>
        <w:ind w:left="2920" w:hanging="270"/>
      </w:pPr>
    </w:lvl>
    <w:lvl w:ilvl="3">
      <w:numFmt w:val="bullet"/>
      <w:lvlText w:val="•"/>
      <w:lvlJc w:val="left"/>
      <w:pPr>
        <w:ind w:left="3940" w:hanging="270"/>
      </w:pPr>
    </w:lvl>
    <w:lvl w:ilvl="4">
      <w:numFmt w:val="bullet"/>
      <w:lvlText w:val="•"/>
      <w:lvlJc w:val="left"/>
      <w:pPr>
        <w:ind w:left="4960" w:hanging="270"/>
      </w:pPr>
    </w:lvl>
    <w:lvl w:ilvl="5">
      <w:numFmt w:val="bullet"/>
      <w:lvlText w:val="•"/>
      <w:lvlJc w:val="left"/>
      <w:pPr>
        <w:ind w:left="5980" w:hanging="270"/>
      </w:pPr>
    </w:lvl>
    <w:lvl w:ilvl="6">
      <w:numFmt w:val="bullet"/>
      <w:lvlText w:val="•"/>
      <w:lvlJc w:val="left"/>
      <w:pPr>
        <w:ind w:left="7000" w:hanging="270"/>
      </w:pPr>
    </w:lvl>
    <w:lvl w:ilvl="7">
      <w:numFmt w:val="bullet"/>
      <w:lvlText w:val="•"/>
      <w:lvlJc w:val="left"/>
      <w:pPr>
        <w:ind w:left="8020" w:hanging="270"/>
      </w:pPr>
    </w:lvl>
    <w:lvl w:ilvl="8">
      <w:numFmt w:val="bullet"/>
      <w:lvlText w:val="•"/>
      <w:lvlJc w:val="left"/>
      <w:pPr>
        <w:ind w:left="9040" w:hanging="27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20" w:hanging="360"/>
      </w:pPr>
      <w:rPr>
        <w:rFonts w:ascii="Arial Narrow" w:hAnsi="Arial Narrow" w:cs="Arial Narrow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576" w:hanging="360"/>
      </w:pPr>
    </w:lvl>
    <w:lvl w:ilvl="2">
      <w:numFmt w:val="bullet"/>
      <w:lvlText w:val="•"/>
      <w:lvlJc w:val="left"/>
      <w:pPr>
        <w:ind w:left="2632" w:hanging="360"/>
      </w:pPr>
    </w:lvl>
    <w:lvl w:ilvl="3">
      <w:numFmt w:val="bullet"/>
      <w:lvlText w:val="•"/>
      <w:lvlJc w:val="left"/>
      <w:pPr>
        <w:ind w:left="3688" w:hanging="360"/>
      </w:pPr>
    </w:lvl>
    <w:lvl w:ilvl="4">
      <w:numFmt w:val="bullet"/>
      <w:lvlText w:val="•"/>
      <w:lvlJc w:val="left"/>
      <w:pPr>
        <w:ind w:left="4744" w:hanging="360"/>
      </w:pPr>
    </w:lvl>
    <w:lvl w:ilvl="5">
      <w:numFmt w:val="bullet"/>
      <w:lvlText w:val="•"/>
      <w:lvlJc w:val="left"/>
      <w:pPr>
        <w:ind w:left="5800" w:hanging="360"/>
      </w:pPr>
    </w:lvl>
    <w:lvl w:ilvl="6">
      <w:numFmt w:val="bullet"/>
      <w:lvlText w:val="•"/>
      <w:lvlJc w:val="left"/>
      <w:pPr>
        <w:ind w:left="6856" w:hanging="360"/>
      </w:pPr>
    </w:lvl>
    <w:lvl w:ilvl="7">
      <w:numFmt w:val="bullet"/>
      <w:lvlText w:val="•"/>
      <w:lvlJc w:val="left"/>
      <w:pPr>
        <w:ind w:left="7912" w:hanging="360"/>
      </w:pPr>
    </w:lvl>
    <w:lvl w:ilvl="8">
      <w:numFmt w:val="bullet"/>
      <w:lvlText w:val="•"/>
      <w:lvlJc w:val="left"/>
      <w:pPr>
        <w:ind w:left="8968" w:hanging="360"/>
      </w:pPr>
    </w:lvl>
  </w:abstractNum>
  <w:abstractNum w:abstractNumId="2" w15:restartNumberingAfterBreak="0">
    <w:nsid w:val="24D36BCA"/>
    <w:multiLevelType w:val="hybridMultilevel"/>
    <w:tmpl w:val="6122B750"/>
    <w:lvl w:ilvl="0" w:tplc="77E62ACC">
      <w:start w:val="1"/>
      <w:numFmt w:val="bullet"/>
      <w:lvlText w:val=""/>
      <w:lvlJc w:val="left"/>
      <w:pPr>
        <w:ind w:left="1392" w:hanging="360"/>
      </w:pPr>
      <w:rPr>
        <w:rFonts w:ascii="Wingdings 2" w:hAnsi="Wingdings 2" w:cs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D83309"/>
    <w:multiLevelType w:val="hybridMultilevel"/>
    <w:tmpl w:val="46F0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7134AD"/>
    <w:multiLevelType w:val="hybridMultilevel"/>
    <w:tmpl w:val="2BBC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7B2409"/>
    <w:multiLevelType w:val="hybridMultilevel"/>
    <w:tmpl w:val="49E8C2E2"/>
    <w:lvl w:ilvl="0" w:tplc="0DFCC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336F4E"/>
    <w:multiLevelType w:val="hybridMultilevel"/>
    <w:tmpl w:val="1D6ABCE2"/>
    <w:lvl w:ilvl="0" w:tplc="8AF44A48">
      <w:start w:val="1"/>
      <w:numFmt w:val="bullet"/>
      <w:lvlText w:val=""/>
      <w:lvlJc w:val="left"/>
      <w:pPr>
        <w:ind w:left="1392" w:hanging="360"/>
      </w:pPr>
      <w:rPr>
        <w:rFonts w:ascii="Wingdings 2" w:hAnsi="Wingdings 2" w:cs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675FA5"/>
    <w:multiLevelType w:val="hybridMultilevel"/>
    <w:tmpl w:val="15E8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B70"/>
    <w:rsid w:val="00006F54"/>
    <w:rsid w:val="00010A66"/>
    <w:rsid w:val="0001446B"/>
    <w:rsid w:val="00016ADA"/>
    <w:rsid w:val="00016D5E"/>
    <w:rsid w:val="00022AB9"/>
    <w:rsid w:val="0003315D"/>
    <w:rsid w:val="00035F2D"/>
    <w:rsid w:val="00045CE3"/>
    <w:rsid w:val="00053761"/>
    <w:rsid w:val="000556E8"/>
    <w:rsid w:val="00055CD3"/>
    <w:rsid w:val="00071A3F"/>
    <w:rsid w:val="00074479"/>
    <w:rsid w:val="000744F4"/>
    <w:rsid w:val="00075DBB"/>
    <w:rsid w:val="000809E6"/>
    <w:rsid w:val="000815D9"/>
    <w:rsid w:val="000818CD"/>
    <w:rsid w:val="00085A99"/>
    <w:rsid w:val="000B34C8"/>
    <w:rsid w:val="000B3A4C"/>
    <w:rsid w:val="000B720E"/>
    <w:rsid w:val="000C2907"/>
    <w:rsid w:val="000C3814"/>
    <w:rsid w:val="000C5654"/>
    <w:rsid w:val="000D695C"/>
    <w:rsid w:val="000E0541"/>
    <w:rsid w:val="000F306A"/>
    <w:rsid w:val="000F3D2C"/>
    <w:rsid w:val="000F541B"/>
    <w:rsid w:val="00106213"/>
    <w:rsid w:val="00111A63"/>
    <w:rsid w:val="00124D5E"/>
    <w:rsid w:val="00136192"/>
    <w:rsid w:val="0013630B"/>
    <w:rsid w:val="0013783F"/>
    <w:rsid w:val="00144C3C"/>
    <w:rsid w:val="0015218A"/>
    <w:rsid w:val="00154D6B"/>
    <w:rsid w:val="00161C77"/>
    <w:rsid w:val="001671A5"/>
    <w:rsid w:val="00170EE9"/>
    <w:rsid w:val="001769CC"/>
    <w:rsid w:val="0018576B"/>
    <w:rsid w:val="001A2713"/>
    <w:rsid w:val="001A7A44"/>
    <w:rsid w:val="001B029B"/>
    <w:rsid w:val="001B1C12"/>
    <w:rsid w:val="001C7D26"/>
    <w:rsid w:val="001E5647"/>
    <w:rsid w:val="001F2E23"/>
    <w:rsid w:val="001F68D8"/>
    <w:rsid w:val="002057D4"/>
    <w:rsid w:val="00212A3D"/>
    <w:rsid w:val="002227CC"/>
    <w:rsid w:val="00223259"/>
    <w:rsid w:val="00225219"/>
    <w:rsid w:val="002316B7"/>
    <w:rsid w:val="00235588"/>
    <w:rsid w:val="00240F09"/>
    <w:rsid w:val="002419A4"/>
    <w:rsid w:val="00242FB7"/>
    <w:rsid w:val="00244809"/>
    <w:rsid w:val="002508E7"/>
    <w:rsid w:val="002529CF"/>
    <w:rsid w:val="0025678E"/>
    <w:rsid w:val="002567A3"/>
    <w:rsid w:val="00265D0E"/>
    <w:rsid w:val="002705F8"/>
    <w:rsid w:val="00277071"/>
    <w:rsid w:val="00295ABA"/>
    <w:rsid w:val="002976E3"/>
    <w:rsid w:val="002976E9"/>
    <w:rsid w:val="002A0AE1"/>
    <w:rsid w:val="002A3848"/>
    <w:rsid w:val="002B06E0"/>
    <w:rsid w:val="002B1592"/>
    <w:rsid w:val="002B55D2"/>
    <w:rsid w:val="002B5F23"/>
    <w:rsid w:val="002C7CA5"/>
    <w:rsid w:val="002D20C4"/>
    <w:rsid w:val="002D429F"/>
    <w:rsid w:val="002E1697"/>
    <w:rsid w:val="002E320A"/>
    <w:rsid w:val="002E64B3"/>
    <w:rsid w:val="002F1638"/>
    <w:rsid w:val="003114C6"/>
    <w:rsid w:val="00311C8D"/>
    <w:rsid w:val="00325A14"/>
    <w:rsid w:val="00332A9C"/>
    <w:rsid w:val="00335E04"/>
    <w:rsid w:val="003371BA"/>
    <w:rsid w:val="0034606F"/>
    <w:rsid w:val="0036593B"/>
    <w:rsid w:val="003705D3"/>
    <w:rsid w:val="00371482"/>
    <w:rsid w:val="00372175"/>
    <w:rsid w:val="0037245B"/>
    <w:rsid w:val="0038437E"/>
    <w:rsid w:val="003843BB"/>
    <w:rsid w:val="00384CC9"/>
    <w:rsid w:val="003905C7"/>
    <w:rsid w:val="003945EC"/>
    <w:rsid w:val="003A2241"/>
    <w:rsid w:val="003B0807"/>
    <w:rsid w:val="003B49B0"/>
    <w:rsid w:val="003D1005"/>
    <w:rsid w:val="003D2152"/>
    <w:rsid w:val="003D3953"/>
    <w:rsid w:val="003F4B3B"/>
    <w:rsid w:val="003F4E02"/>
    <w:rsid w:val="004029C5"/>
    <w:rsid w:val="00404FDE"/>
    <w:rsid w:val="004147AE"/>
    <w:rsid w:val="0041498A"/>
    <w:rsid w:val="0042047D"/>
    <w:rsid w:val="00423001"/>
    <w:rsid w:val="00441CAD"/>
    <w:rsid w:val="004421E6"/>
    <w:rsid w:val="0044490C"/>
    <w:rsid w:val="0044699E"/>
    <w:rsid w:val="004473B8"/>
    <w:rsid w:val="0044758D"/>
    <w:rsid w:val="00451DA7"/>
    <w:rsid w:val="00452D3D"/>
    <w:rsid w:val="00454DFB"/>
    <w:rsid w:val="00463012"/>
    <w:rsid w:val="004634A3"/>
    <w:rsid w:val="0047008C"/>
    <w:rsid w:val="00475A41"/>
    <w:rsid w:val="00477415"/>
    <w:rsid w:val="004868BA"/>
    <w:rsid w:val="00493146"/>
    <w:rsid w:val="004A3C58"/>
    <w:rsid w:val="004A5AAB"/>
    <w:rsid w:val="004B45E4"/>
    <w:rsid w:val="004B5C39"/>
    <w:rsid w:val="004C0F02"/>
    <w:rsid w:val="004C3993"/>
    <w:rsid w:val="004C3ADF"/>
    <w:rsid w:val="004C3F91"/>
    <w:rsid w:val="004D1778"/>
    <w:rsid w:val="004D75E8"/>
    <w:rsid w:val="004E1DDC"/>
    <w:rsid w:val="004E2A6D"/>
    <w:rsid w:val="004E5EAB"/>
    <w:rsid w:val="004F7FF2"/>
    <w:rsid w:val="0050025D"/>
    <w:rsid w:val="005120F6"/>
    <w:rsid w:val="00512AC8"/>
    <w:rsid w:val="005138C6"/>
    <w:rsid w:val="0052031E"/>
    <w:rsid w:val="00552491"/>
    <w:rsid w:val="00556C3F"/>
    <w:rsid w:val="00565ED2"/>
    <w:rsid w:val="00591288"/>
    <w:rsid w:val="00593685"/>
    <w:rsid w:val="005B68AB"/>
    <w:rsid w:val="005C6F8F"/>
    <w:rsid w:val="005C7AAC"/>
    <w:rsid w:val="005E0EBC"/>
    <w:rsid w:val="005E2769"/>
    <w:rsid w:val="005E79D1"/>
    <w:rsid w:val="005F2AEA"/>
    <w:rsid w:val="00600860"/>
    <w:rsid w:val="00603FE7"/>
    <w:rsid w:val="006133C1"/>
    <w:rsid w:val="00613749"/>
    <w:rsid w:val="00621FF2"/>
    <w:rsid w:val="006263A8"/>
    <w:rsid w:val="0063090D"/>
    <w:rsid w:val="0064210F"/>
    <w:rsid w:val="006428DD"/>
    <w:rsid w:val="00643617"/>
    <w:rsid w:val="00664584"/>
    <w:rsid w:val="00666E94"/>
    <w:rsid w:val="006777DA"/>
    <w:rsid w:val="00681CE0"/>
    <w:rsid w:val="00682787"/>
    <w:rsid w:val="00683667"/>
    <w:rsid w:val="00684C59"/>
    <w:rsid w:val="00686BFA"/>
    <w:rsid w:val="00687E92"/>
    <w:rsid w:val="00697E3C"/>
    <w:rsid w:val="006B1FB6"/>
    <w:rsid w:val="006C2C0A"/>
    <w:rsid w:val="006D1D70"/>
    <w:rsid w:val="006D23C5"/>
    <w:rsid w:val="006D4CF6"/>
    <w:rsid w:val="006E0F19"/>
    <w:rsid w:val="006E1244"/>
    <w:rsid w:val="006F03B6"/>
    <w:rsid w:val="006F37F7"/>
    <w:rsid w:val="006F6BEC"/>
    <w:rsid w:val="00713D72"/>
    <w:rsid w:val="00736F74"/>
    <w:rsid w:val="007466C7"/>
    <w:rsid w:val="00750CDD"/>
    <w:rsid w:val="00755AAA"/>
    <w:rsid w:val="00762E42"/>
    <w:rsid w:val="00770CA5"/>
    <w:rsid w:val="00774518"/>
    <w:rsid w:val="00776F48"/>
    <w:rsid w:val="00781B61"/>
    <w:rsid w:val="00793009"/>
    <w:rsid w:val="007A2A5C"/>
    <w:rsid w:val="007A2D3E"/>
    <w:rsid w:val="007A428C"/>
    <w:rsid w:val="007B131E"/>
    <w:rsid w:val="007B2F13"/>
    <w:rsid w:val="007B387B"/>
    <w:rsid w:val="007B547D"/>
    <w:rsid w:val="007B56DD"/>
    <w:rsid w:val="007D06B8"/>
    <w:rsid w:val="007D4E72"/>
    <w:rsid w:val="007E0279"/>
    <w:rsid w:val="007E10D1"/>
    <w:rsid w:val="007E2486"/>
    <w:rsid w:val="007E2BC5"/>
    <w:rsid w:val="007E3B62"/>
    <w:rsid w:val="007E5146"/>
    <w:rsid w:val="007E5F5C"/>
    <w:rsid w:val="007F612B"/>
    <w:rsid w:val="00802881"/>
    <w:rsid w:val="00805B4B"/>
    <w:rsid w:val="00813716"/>
    <w:rsid w:val="00821CCD"/>
    <w:rsid w:val="0082202C"/>
    <w:rsid w:val="00836E50"/>
    <w:rsid w:val="00846729"/>
    <w:rsid w:val="00851874"/>
    <w:rsid w:val="00864F24"/>
    <w:rsid w:val="008839DB"/>
    <w:rsid w:val="00884E66"/>
    <w:rsid w:val="00885D1A"/>
    <w:rsid w:val="00885FFB"/>
    <w:rsid w:val="00886E2D"/>
    <w:rsid w:val="0089117A"/>
    <w:rsid w:val="00896DC7"/>
    <w:rsid w:val="008A03F3"/>
    <w:rsid w:val="008C051B"/>
    <w:rsid w:val="008C0C07"/>
    <w:rsid w:val="008C114C"/>
    <w:rsid w:val="008C12DF"/>
    <w:rsid w:val="008C66F4"/>
    <w:rsid w:val="008D408A"/>
    <w:rsid w:val="008D4289"/>
    <w:rsid w:val="008D5570"/>
    <w:rsid w:val="008D5FCD"/>
    <w:rsid w:val="008E1BE0"/>
    <w:rsid w:val="008F5196"/>
    <w:rsid w:val="00904026"/>
    <w:rsid w:val="009061E6"/>
    <w:rsid w:val="009062D1"/>
    <w:rsid w:val="00916F22"/>
    <w:rsid w:val="00920BD0"/>
    <w:rsid w:val="00920F96"/>
    <w:rsid w:val="0092263C"/>
    <w:rsid w:val="00922884"/>
    <w:rsid w:val="009370BA"/>
    <w:rsid w:val="00942296"/>
    <w:rsid w:val="009449DB"/>
    <w:rsid w:val="00945211"/>
    <w:rsid w:val="00952A16"/>
    <w:rsid w:val="00967F9F"/>
    <w:rsid w:val="00976ABD"/>
    <w:rsid w:val="00987A91"/>
    <w:rsid w:val="00990046"/>
    <w:rsid w:val="009B0847"/>
    <w:rsid w:val="009C4042"/>
    <w:rsid w:val="009E349D"/>
    <w:rsid w:val="009E5464"/>
    <w:rsid w:val="009F2205"/>
    <w:rsid w:val="009F36EE"/>
    <w:rsid w:val="009F5DAA"/>
    <w:rsid w:val="00A03D20"/>
    <w:rsid w:val="00A05113"/>
    <w:rsid w:val="00A065DE"/>
    <w:rsid w:val="00A06796"/>
    <w:rsid w:val="00A10A83"/>
    <w:rsid w:val="00A13311"/>
    <w:rsid w:val="00A2566C"/>
    <w:rsid w:val="00A262C3"/>
    <w:rsid w:val="00A279CF"/>
    <w:rsid w:val="00A33D5C"/>
    <w:rsid w:val="00A37BF7"/>
    <w:rsid w:val="00A44540"/>
    <w:rsid w:val="00A46D04"/>
    <w:rsid w:val="00A47666"/>
    <w:rsid w:val="00A5070E"/>
    <w:rsid w:val="00A55EC6"/>
    <w:rsid w:val="00A61CA0"/>
    <w:rsid w:val="00A66FA9"/>
    <w:rsid w:val="00A76C54"/>
    <w:rsid w:val="00A938B8"/>
    <w:rsid w:val="00AA12DF"/>
    <w:rsid w:val="00AA274A"/>
    <w:rsid w:val="00AA4BC5"/>
    <w:rsid w:val="00AB1E38"/>
    <w:rsid w:val="00AB4448"/>
    <w:rsid w:val="00AB46D1"/>
    <w:rsid w:val="00AC1AB4"/>
    <w:rsid w:val="00AC3488"/>
    <w:rsid w:val="00AC4A94"/>
    <w:rsid w:val="00AD11E1"/>
    <w:rsid w:val="00AD3466"/>
    <w:rsid w:val="00AE29BB"/>
    <w:rsid w:val="00AE3F62"/>
    <w:rsid w:val="00B0455C"/>
    <w:rsid w:val="00B1475C"/>
    <w:rsid w:val="00B156EB"/>
    <w:rsid w:val="00B30E14"/>
    <w:rsid w:val="00B31D30"/>
    <w:rsid w:val="00B3639F"/>
    <w:rsid w:val="00B401E4"/>
    <w:rsid w:val="00B420EB"/>
    <w:rsid w:val="00B43922"/>
    <w:rsid w:val="00B47B70"/>
    <w:rsid w:val="00B50BB0"/>
    <w:rsid w:val="00B72CD9"/>
    <w:rsid w:val="00B7410C"/>
    <w:rsid w:val="00B749CA"/>
    <w:rsid w:val="00B80D11"/>
    <w:rsid w:val="00B97527"/>
    <w:rsid w:val="00BA218D"/>
    <w:rsid w:val="00BA4E1F"/>
    <w:rsid w:val="00BB2A4A"/>
    <w:rsid w:val="00BC17AE"/>
    <w:rsid w:val="00BC49DB"/>
    <w:rsid w:val="00BC521A"/>
    <w:rsid w:val="00BD3BBB"/>
    <w:rsid w:val="00BD6102"/>
    <w:rsid w:val="00BF7157"/>
    <w:rsid w:val="00C01320"/>
    <w:rsid w:val="00C14045"/>
    <w:rsid w:val="00C14E7D"/>
    <w:rsid w:val="00C16072"/>
    <w:rsid w:val="00C27DBD"/>
    <w:rsid w:val="00C32800"/>
    <w:rsid w:val="00C34C23"/>
    <w:rsid w:val="00C4169C"/>
    <w:rsid w:val="00C45047"/>
    <w:rsid w:val="00C5771A"/>
    <w:rsid w:val="00C63A5A"/>
    <w:rsid w:val="00C64F3E"/>
    <w:rsid w:val="00C65B7A"/>
    <w:rsid w:val="00C70520"/>
    <w:rsid w:val="00C709C0"/>
    <w:rsid w:val="00C86547"/>
    <w:rsid w:val="00C86BBF"/>
    <w:rsid w:val="00CA685D"/>
    <w:rsid w:val="00CB0A4A"/>
    <w:rsid w:val="00CB60B9"/>
    <w:rsid w:val="00CC1608"/>
    <w:rsid w:val="00CC744B"/>
    <w:rsid w:val="00CD077D"/>
    <w:rsid w:val="00CD1922"/>
    <w:rsid w:val="00CD2785"/>
    <w:rsid w:val="00CE0DD4"/>
    <w:rsid w:val="00D05476"/>
    <w:rsid w:val="00D168A9"/>
    <w:rsid w:val="00D16C4F"/>
    <w:rsid w:val="00D21422"/>
    <w:rsid w:val="00D32138"/>
    <w:rsid w:val="00D406C3"/>
    <w:rsid w:val="00D44610"/>
    <w:rsid w:val="00D46A52"/>
    <w:rsid w:val="00D522CB"/>
    <w:rsid w:val="00D54C3C"/>
    <w:rsid w:val="00D6719A"/>
    <w:rsid w:val="00D82F59"/>
    <w:rsid w:val="00D878C6"/>
    <w:rsid w:val="00D92A92"/>
    <w:rsid w:val="00DA06CB"/>
    <w:rsid w:val="00DA28CB"/>
    <w:rsid w:val="00DA7A9B"/>
    <w:rsid w:val="00DB27A8"/>
    <w:rsid w:val="00DC1F9E"/>
    <w:rsid w:val="00DC38CC"/>
    <w:rsid w:val="00DD66DA"/>
    <w:rsid w:val="00DE0B76"/>
    <w:rsid w:val="00DF0A34"/>
    <w:rsid w:val="00DF385B"/>
    <w:rsid w:val="00DF588D"/>
    <w:rsid w:val="00DF7E3C"/>
    <w:rsid w:val="00E0172A"/>
    <w:rsid w:val="00E12595"/>
    <w:rsid w:val="00E273FB"/>
    <w:rsid w:val="00E2754C"/>
    <w:rsid w:val="00E35FA4"/>
    <w:rsid w:val="00E45B1F"/>
    <w:rsid w:val="00E5292D"/>
    <w:rsid w:val="00E52EA9"/>
    <w:rsid w:val="00E6124A"/>
    <w:rsid w:val="00E6217A"/>
    <w:rsid w:val="00E62748"/>
    <w:rsid w:val="00E669D9"/>
    <w:rsid w:val="00E66FE8"/>
    <w:rsid w:val="00E718DD"/>
    <w:rsid w:val="00E7338C"/>
    <w:rsid w:val="00E75E3D"/>
    <w:rsid w:val="00E767F9"/>
    <w:rsid w:val="00E77EBE"/>
    <w:rsid w:val="00E80C0A"/>
    <w:rsid w:val="00E81AA6"/>
    <w:rsid w:val="00E958F2"/>
    <w:rsid w:val="00E96A46"/>
    <w:rsid w:val="00EA1470"/>
    <w:rsid w:val="00EC26AF"/>
    <w:rsid w:val="00EC6D04"/>
    <w:rsid w:val="00EF1FCD"/>
    <w:rsid w:val="00F034DC"/>
    <w:rsid w:val="00F11F42"/>
    <w:rsid w:val="00F124D8"/>
    <w:rsid w:val="00F229D3"/>
    <w:rsid w:val="00F27809"/>
    <w:rsid w:val="00F27F95"/>
    <w:rsid w:val="00F5677A"/>
    <w:rsid w:val="00F56A06"/>
    <w:rsid w:val="00F56CA3"/>
    <w:rsid w:val="00F759E0"/>
    <w:rsid w:val="00F837A8"/>
    <w:rsid w:val="00F85F75"/>
    <w:rsid w:val="00F91427"/>
    <w:rsid w:val="00F91575"/>
    <w:rsid w:val="00F930BB"/>
    <w:rsid w:val="00F96DD1"/>
    <w:rsid w:val="00FA48B3"/>
    <w:rsid w:val="00FC4802"/>
    <w:rsid w:val="00FC6369"/>
    <w:rsid w:val="00FC64D9"/>
    <w:rsid w:val="00FC6D07"/>
    <w:rsid w:val="00FE4CEC"/>
    <w:rsid w:val="00FE675E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E5162C"/>
  <w15:docId w15:val="{AE1EFA5F-6C68-D144-BE53-03904D6D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98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498A"/>
    <w:pPr>
      <w:spacing w:before="54"/>
      <w:ind w:left="1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49D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498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449DB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1498A"/>
    <w:pPr>
      <w:ind w:left="520"/>
    </w:pPr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locked/>
    <w:rsid w:val="0041498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1498A"/>
  </w:style>
  <w:style w:type="paragraph" w:customStyle="1" w:styleId="TableParagraph">
    <w:name w:val="Table Paragraph"/>
    <w:basedOn w:val="Normal"/>
    <w:uiPriority w:val="99"/>
    <w:rsid w:val="0041498A"/>
  </w:style>
  <w:style w:type="paragraph" w:styleId="Header">
    <w:name w:val="header"/>
    <w:basedOn w:val="Normal"/>
    <w:link w:val="HeaderChar"/>
    <w:uiPriority w:val="99"/>
    <w:rsid w:val="00B47B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47B7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7B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47B7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BD6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610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D6102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61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D6102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D6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D61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8576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642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D1922"/>
    <w:rPr>
      <w:color w:val="0000FF"/>
      <w:u w:val="single"/>
    </w:rPr>
  </w:style>
  <w:style w:type="paragraph" w:customStyle="1" w:styleId="Default">
    <w:name w:val="Default"/>
    <w:uiPriority w:val="99"/>
    <w:rsid w:val="002E1697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sz w:val="24"/>
      <w:szCs w:val="24"/>
    </w:rPr>
  </w:style>
  <w:style w:type="character" w:styleId="Strong">
    <w:name w:val="Strong"/>
    <w:uiPriority w:val="99"/>
    <w:qFormat/>
    <w:rsid w:val="002E1697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E1697"/>
  </w:style>
  <w:style w:type="paragraph" w:styleId="NormalWeb">
    <w:name w:val="Normal (Web)"/>
    <w:basedOn w:val="Normal"/>
    <w:uiPriority w:val="99"/>
    <w:rsid w:val="00295ABA"/>
    <w:pPr>
      <w:widowControl/>
      <w:autoSpaceDE/>
      <w:autoSpaceDN/>
      <w:adjustRightInd/>
      <w:spacing w:before="100" w:beforeAutospacing="1" w:after="100" w:afterAutospacing="1"/>
    </w:pPr>
  </w:style>
  <w:style w:type="paragraph" w:styleId="NoSpacing">
    <w:name w:val="No Spacing"/>
    <w:uiPriority w:val="99"/>
    <w:qFormat/>
    <w:rsid w:val="0055249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F11F42"/>
    <w:rPr>
      <w:color w:val="800080"/>
      <w:u w:val="single"/>
    </w:rPr>
  </w:style>
  <w:style w:type="character" w:styleId="PlaceholderText">
    <w:name w:val="Placeholder Text"/>
    <w:uiPriority w:val="99"/>
    <w:semiHidden/>
    <w:rsid w:val="007B13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96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lthrelatedservices@pacificsour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818</Words>
  <Characters>4665</Characters>
  <Application>Microsoft Office Word</Application>
  <DocSecurity>0</DocSecurity>
  <Lines>38</Lines>
  <Paragraphs>10</Paragraphs>
  <ScaleCrop>false</ScaleCrop>
  <Company>PacificSource Health Plans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MM3880_0118_OHAApproved02012018_FlexServicesMemberForm</dc:title>
  <dc:subject>11/11  msc 2099</dc:subject>
  <dc:creator>Beverly Jane Alm/Marilyn Herron</dc:creator>
  <cp:keywords>Authorization for Use &amp; Disclosure of Information msc 2099 11/11</cp:keywords>
  <dc:description>03/21/2018 mm: request to have this transcribed in Spanish. Sending to AlphaTrad.2/1/18-approved per MLC. publishing. TAB1/30/18-made minor changes to form. sending to BO for review and then MLC for plan approval. TAB1/18/2018: approved by MC. 1/18/20</dc:description>
  <cp:lastModifiedBy>Microsoft Office User</cp:lastModifiedBy>
  <cp:revision>5</cp:revision>
  <cp:lastPrinted>2017-06-26T22:28:00Z</cp:lastPrinted>
  <dcterms:created xsi:type="dcterms:W3CDTF">2021-03-10T21:05:00Z</dcterms:created>
  <dcterms:modified xsi:type="dcterms:W3CDTF">2021-03-10T21:37:00Z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0x010100FC93EC6D85DE4146B0CC7E94169EFBD0</vt:lpwstr>
  </property>
  <property fmtid="{D5CDD505-2E9C-101B-9397-08002B2CF9AE}" pid="3" name="Material Type">
    <vt:lpwstr>;#DEFAULT;#</vt:lpwstr>
  </property>
  <property fmtid="{D5CDD505-2E9C-101B-9397-08002B2CF9AE}" pid="4" name="WorkflowChangePath">
    <vt:lpwstr>aab22104-ee9e-4e9e-9cab-b1bcf28bbb81,7;aab22104-ee9e-4e9e-9cab-b1bcf28bbb81,7;aab22104-ee9e-4e9e-9cab-b1bcf28bbb81,10;aab22104-ee9e-4e9e-9cab-b1bcf28bbb81,10;aab22104-ee9e-4e9e-9cab-b1bcf28bbb81,15;aab22104-ee9e-4e9e-9cab-b1bcf28bbb81,15;aab22104-ee9e-4e9</vt:lpwstr>
  </property>
  <property fmtid="{D5CDD505-2E9C-101B-9397-08002B2CF9AE}" pid="5" name="_dlc_policyId">
    <vt:lpwstr>0x010100A42D158335F1994590D532FB2D39167E008DAE9A48B1560143A70F530CED21F62C|1498531026</vt:lpwstr>
  </property>
  <property fmtid="{D5CDD505-2E9C-101B-9397-08002B2CF9AE}" pid="6" name="ItemRetentionFormula">
    <vt:lpwstr>&lt;formula id="Microsoft.Office.RecordsManagement.PolicyFeatures.Expiration.Formula.BuiltIn"&gt;&lt;number&gt;1&lt;/number&gt;&lt;property&gt;Exp_x005f_x0020_Date0&lt;/property&gt;&lt;propertyId&gt;58c15e65-1c75-42cd-b865-9751a4f90ffb&lt;/propertyId&gt;&lt;period&gt;days&lt;/period&gt;&lt;/formula&gt;</vt:lpwstr>
  </property>
  <property fmtid="{D5CDD505-2E9C-101B-9397-08002B2CF9AE}" pid="7" name="Order">
    <vt:r8>2.07039340472801E-302</vt:r8>
  </property>
  <property fmtid="{D5CDD505-2E9C-101B-9397-08002B2CF9AE}" pid="8" name="_dlc_DocIdItemGuid">
    <vt:lpwstr>67d5b735-b37e-49c0-80c7-5dced5a9642a</vt:lpwstr>
  </property>
  <property fmtid="{D5CDD505-2E9C-101B-9397-08002B2CF9AE}" pid="9" name="Submitters Phone">
    <vt:lpwstr>541-706-5135</vt:lpwstr>
  </property>
  <property fmtid="{D5CDD505-2E9C-101B-9397-08002B2CF9AE}" pid="10" name="Document Visible To">
    <vt:lpwstr>Plan's current or newly-enrolled members</vt:lpwstr>
  </property>
  <property fmtid="{D5CDD505-2E9C-101B-9397-08002B2CF9AE}" pid="11" name="Archive">
    <vt:lpwstr>false</vt:lpwstr>
  </property>
  <property fmtid="{D5CDD505-2E9C-101B-9397-08002B2CF9AE}" pid="12" name="Status">
    <vt:lpwstr>Approved</vt:lpwstr>
  </property>
  <property fmtid="{D5CDD505-2E9C-101B-9397-08002B2CF9AE}" pid="13" name="Document Purpose">
    <vt:lpwstr>Education</vt:lpwstr>
  </property>
  <property fmtid="{D5CDD505-2E9C-101B-9397-08002B2CF9AE}" pid="14" name="Required by DMAP">
    <vt:lpwstr>No</vt:lpwstr>
  </property>
  <property fmtid="{D5CDD505-2E9C-101B-9397-08002B2CF9AE}" pid="15" name="Changes">
    <vt:lpwstr>OHA notes: Approved 03/08/2021. Readability before exclusions 6.7 / after 5.6. Thanks, TiffanyPreviosly approved as OHP-PS-19-172</vt:lpwstr>
  </property>
  <property fmtid="{D5CDD505-2E9C-101B-9397-08002B2CF9AE}" pid="16" name="Submitters Name">
    <vt:lpwstr>Campbell Michelle49</vt:lpwstr>
  </property>
  <property fmtid="{D5CDD505-2E9C-101B-9397-08002B2CF9AE}" pid="17" name="Grade Level">
    <vt:lpwstr>6.7</vt:lpwstr>
  </property>
  <property fmtid="{D5CDD505-2E9C-101B-9397-08002B2CF9AE}" pid="18" name="Final Grade Level">
    <vt:lpwstr>5.6</vt:lpwstr>
  </property>
  <property fmtid="{D5CDD505-2E9C-101B-9397-08002B2CF9AE}" pid="19" name="Consultation Only">
    <vt:lpwstr>No</vt:lpwstr>
  </property>
  <property fmtid="{D5CDD505-2E9C-101B-9397-08002B2CF9AE}" pid="20" name="DocType">
    <vt:lpwstr>Other</vt:lpwstr>
  </property>
  <property fmtid="{D5CDD505-2E9C-101B-9397-08002B2CF9AE}" pid="21" name="Expedite">
    <vt:lpwstr>Yes</vt:lpwstr>
  </property>
  <property fmtid="{D5CDD505-2E9C-101B-9397-08002B2CF9AE}" pid="22" name="Submitters Email">
    <vt:lpwstr>crystal.newton@pacificSource.com</vt:lpwstr>
  </property>
  <property fmtid="{D5CDD505-2E9C-101B-9397-08002B2CF9AE}" pid="23" name="Distribution">
    <vt:lpwstr>Mail</vt:lpwstr>
  </property>
  <property fmtid="{D5CDD505-2E9C-101B-9397-08002B2CF9AE}" pid="24" name="Submitters Title">
    <vt:lpwstr>Governmet Regulatory Communications</vt:lpwstr>
  </property>
</Properties>
</file>